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279"/>
      </w:tblGrid>
      <w:tr w:rsidRPr="00017585" w:rsidR="00017585" w:rsidTr="439E671C" w14:paraId="4951197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17585" w:rsidR="00017585" w:rsidP="00017585" w:rsidRDefault="00017585" w14:paraId="7A3C088D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</w: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Publicado no D.O.E. de: </w:t>
            </w: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</w: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17585" w:rsidR="00017585" w:rsidP="00017585" w:rsidRDefault="00017585" w14:paraId="6C2101DB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11/01/2023                  </w:t>
            </w:r>
          </w:p>
        </w:tc>
      </w:tr>
      <w:tr w:rsidRPr="00017585" w:rsidR="00017585" w:rsidTr="439E671C" w14:paraId="25A1ED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17585" w:rsidR="00017585" w:rsidP="00017585" w:rsidRDefault="00017585" w14:paraId="474B6551" w14:textId="77777777">
            <w:pPr>
              <w:spacing w:before="24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</w: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Seção I - página: </w:t>
            </w: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br/>
            </w:r>
            <w:r w:rsidRPr="0001758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Pr="00017585" w:rsidR="00017585" w:rsidP="00017585" w:rsidRDefault="00017585" w14:paraId="327AA1E7" w14:textId="7DE438BA">
            <w:pPr>
              <w:spacing w:before="240" w:line="276" w:lineRule="auto"/>
              <w:rPr>
                <w:rFonts w:ascii="Times New Roman" w:hAnsi="Times New Roman" w:cs="Times New Roman"/>
                <w:b w:val="1"/>
                <w:bCs w:val="1"/>
                <w:color w:val="000000" w:themeColor="text1"/>
                <w:sz w:val="24"/>
                <w:szCs w:val="24"/>
                <w:lang w:val="pt-BR"/>
              </w:rPr>
            </w:pPr>
            <w:r w:rsidRPr="439E671C" w:rsidR="00017585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439E671C" w:rsidR="0D2E8A60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>218</w:t>
            </w:r>
          </w:p>
        </w:tc>
      </w:tr>
    </w:tbl>
    <w:p w:rsidR="00017585" w:rsidP="001011B8" w:rsidRDefault="00017585" w14:paraId="50A2379B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9206BA" w:rsidR="001011B8" w:rsidP="001011B8" w:rsidRDefault="00EF23DF" w14:paraId="56677BA7" w14:textId="6E6FC33F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9206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FATEC OURINHOS</w:t>
      </w:r>
      <w:r w:rsidRPr="009206BA" w:rsidR="001011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- </w:t>
      </w:r>
      <w:r w:rsidRPr="009206BA" w:rsidR="001B23D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OURINHOS</w:t>
      </w:r>
    </w:p>
    <w:p w:rsidRPr="009206BA" w:rsidR="001011B8" w:rsidP="001011B8" w:rsidRDefault="001011B8" w14:paraId="5AFF9E6B" w14:textId="3430D96C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9206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</w:t>
      </w:r>
      <w:r w:rsidRPr="009206BA" w:rsidR="00B37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SUPERIOR</w:t>
      </w:r>
      <w:r w:rsidRPr="009206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EDITAL Nº </w:t>
      </w:r>
      <w:r w:rsidRPr="009206BA" w:rsidR="00B26DB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021/05/2022 – PROCESSO Nº CEETEPS–PRC– 2022/33948</w:t>
      </w:r>
    </w:p>
    <w:p w:rsidRPr="009206BA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1011B8" w:rsidR="001011B8" w:rsidP="001011B8" w:rsidRDefault="001011B8" w14:paraId="4D9BFC7C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206BA" w:rsidR="008E50C6" w:rsidP="001011B8" w:rsidRDefault="008E50C6" w14:paraId="7BDAD37F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9206B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0D29E5" w:rsidRDefault="00434DE5" w14:paraId="42ABFA6E" w14:textId="23251DDC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26DB7">
        <w:rPr>
          <w:rFonts w:ascii="Times New Roman" w:hAnsi="Times New Roman" w:cs="Times New Roman"/>
          <w:b/>
          <w:bCs/>
          <w:sz w:val="24"/>
          <w:szCs w:val="24"/>
          <w:lang w:val="pt-BR"/>
        </w:rPr>
        <w:t>09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26DB7">
        <w:rPr>
          <w:rFonts w:ascii="Times New Roman" w:hAnsi="Times New Roman" w:cs="Times New Roman"/>
          <w:b/>
          <w:bCs/>
          <w:sz w:val="24"/>
          <w:szCs w:val="24"/>
          <w:lang w:val="pt-BR"/>
        </w:rPr>
        <w:t>01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26DB7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B26DB7" w:rsidR="008E2B01" w:rsidP="09ED9AE3" w:rsidRDefault="006027FF" w14:paraId="31122924" w14:textId="3C1CE06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6DB7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B26DB7"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B26DB7" w:rsidR="00B26DB7">
        <w:rPr>
          <w:rFonts w:ascii="Times New Roman" w:hAnsi="Times New Roman" w:cs="Times New Roman"/>
          <w:sz w:val="24"/>
          <w:szCs w:val="24"/>
          <w:lang w:val="pt-BR"/>
        </w:rPr>
        <w:t>Fatec Ourinhos</w:t>
      </w:r>
      <w:r w:rsidRPr="00B26DB7"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B26DB7" w:rsidR="00B26DB7">
        <w:rPr>
          <w:rFonts w:ascii="Times New Roman" w:hAnsi="Times New Roman" w:cs="Times New Roman"/>
          <w:sz w:val="24"/>
          <w:szCs w:val="24"/>
          <w:lang w:val="pt-BR"/>
        </w:rPr>
        <w:t>Ourinhos</w:t>
      </w:r>
      <w:r w:rsidRPr="00B26DB7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B26DB7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6DB7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B26DB7" w:rsidR="00171E5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B26DB7" w:rsidR="00FB02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B26DB7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alínea</w:t>
      </w:r>
      <w:r w:rsidRPr="00B26DB7" w:rsidR="00FB0204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B26DB7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26DB7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</w:t>
      </w:r>
      <w:r w:rsidRPr="00B26DB7" w:rsidR="00FB0204">
        <w:rPr>
          <w:rFonts w:ascii="Times New Roman" w:hAnsi="Times New Roman" w:cs="Times New Roman"/>
          <w:sz w:val="24"/>
          <w:szCs w:val="24"/>
          <w:lang w:val="pt-BR"/>
        </w:rPr>
        <w:t>e “</w:t>
      </w:r>
      <w:r w:rsidRPr="00B26DB7" w:rsidR="000D29E5">
        <w:rPr>
          <w:rFonts w:ascii="Times New Roman" w:hAnsi="Times New Roman" w:cs="Times New Roman"/>
          <w:sz w:val="24"/>
          <w:szCs w:val="24"/>
          <w:lang w:val="pt-BR"/>
        </w:rPr>
        <w:t>e</w:t>
      </w:r>
      <w:r w:rsidRPr="00B26DB7" w:rsidR="00FB0204">
        <w:rPr>
          <w:rFonts w:ascii="Times New Roman" w:hAnsi="Times New Roman" w:cs="Times New Roman"/>
          <w:sz w:val="24"/>
          <w:szCs w:val="24"/>
          <w:lang w:val="pt-BR"/>
        </w:rPr>
        <w:t xml:space="preserve">” </w:t>
      </w:r>
      <w:r w:rsidRPr="00B26DB7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do artigo 2º da </w:t>
      </w:r>
      <w:r w:rsidRPr="00B26DB7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B26DB7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B26DB7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B26DB7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Pr="00B26DB7" w:rsidR="008E2B01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Pr="00B26DB7" w:rsidR="000220DD" w:rsidP="09ED9AE3" w:rsidRDefault="008E2B01" w14:paraId="7AE3C04A" w14:textId="728E2CF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26DB7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Pr="00B26DB7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DEFERE</w:t>
      </w:r>
      <w:r w:rsidRPr="00B26DB7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B26DB7" w:rsidR="00B26DB7">
        <w:rPr>
          <w:rFonts w:ascii="Times New Roman" w:hAnsi="Times New Roman" w:cs="Times New Roman"/>
          <w:sz w:val="24"/>
          <w:szCs w:val="24"/>
          <w:lang w:val="pt-BR"/>
        </w:rPr>
        <w:t>EDER DE SOUZA</w:t>
      </w:r>
      <w:r w:rsidRPr="00B26DB7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B26DB7" w:rsidR="00B26DB7">
        <w:rPr>
          <w:rFonts w:ascii="Times New Roman" w:hAnsi="Times New Roman" w:cs="Times New Roman"/>
          <w:sz w:val="24"/>
          <w:szCs w:val="24"/>
          <w:lang w:val="pt-BR"/>
        </w:rPr>
        <w:t>32750643X</w:t>
      </w:r>
      <w:r w:rsidRPr="00B26DB7" w:rsidR="00845984">
        <w:rPr>
          <w:rFonts w:ascii="Times New Roman" w:hAnsi="Times New Roman" w:cs="Times New Roman"/>
          <w:sz w:val="24"/>
          <w:szCs w:val="24"/>
          <w:lang w:val="pt-BR"/>
        </w:rPr>
        <w:t>, inscrito sob o nº</w:t>
      </w:r>
      <w:r w:rsidRPr="00B26DB7" w:rsidR="00B26DB7">
        <w:rPr>
          <w:rFonts w:ascii="Times New Roman" w:hAnsi="Times New Roman" w:cs="Times New Roman"/>
          <w:sz w:val="24"/>
          <w:szCs w:val="24"/>
          <w:lang w:val="pt-BR"/>
        </w:rPr>
        <w:t xml:space="preserve"> 09</w:t>
      </w:r>
      <w:r w:rsidRPr="00B26DB7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="000D29E5" w:rsidP="000D29E5" w:rsidRDefault="00A86806" w14:paraId="26A7712B" w14:textId="0686058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86806">
        <w:rPr>
          <w:rFonts w:ascii="Times New Roman" w:hAnsi="Times New Roman" w:cs="Times New Roman"/>
          <w:b/>
          <w:bCs/>
          <w:sz w:val="24"/>
          <w:szCs w:val="24"/>
          <w:lang w:val="pt-BR"/>
        </w:rPr>
        <w:t>2)</w:t>
      </w:r>
      <w:r w:rsidRPr="00607E25" w:rsidR="000D29E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B80078" w:rsidR="000D29E5">
        <w:rPr>
          <w:rFonts w:ascii="Times New Roman" w:hAnsi="Times New Roman" w:cs="Times New Roman"/>
          <w:b/>
          <w:bCs/>
          <w:sz w:val="24"/>
          <w:szCs w:val="24"/>
          <w:lang w:val="pt-BR"/>
        </w:rPr>
        <w:t>TORNA SEM EFEITO</w:t>
      </w:r>
      <w:r w:rsidR="000D29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9206BA" w:rsidR="000D29E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9206BA" w:rsidR="00B26DB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EDITAL DE RESULTADO DO EXAME DE CONHECIMENTOS ESPECÍFICOS, EXAME DIDÁTICO, DO MEMORIAL CIRCUNSTANCIADO (TÍTULOS) E CLASSIFICAÇÃO FINAL</w:t>
      </w:r>
      <w:r w:rsidR="000D29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F214A6" w:rsidR="000D29E5">
        <w:rPr>
          <w:rFonts w:ascii="Times New Roman" w:hAnsi="Times New Roman" w:cs="Times New Roman"/>
          <w:sz w:val="24"/>
          <w:szCs w:val="24"/>
          <w:lang w:val="pt-BR"/>
        </w:rPr>
        <w:t xml:space="preserve">publicado no DOE de </w:t>
      </w:r>
      <w:r w:rsidR="00B26DB7">
        <w:rPr>
          <w:rFonts w:ascii="Times New Roman" w:hAnsi="Times New Roman" w:cs="Times New Roman"/>
          <w:sz w:val="24"/>
          <w:szCs w:val="24"/>
          <w:lang w:val="pt-BR"/>
        </w:rPr>
        <w:t>24</w:t>
      </w:r>
      <w:r w:rsidRPr="00F214A6" w:rsidR="000D29E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B26DB7">
        <w:rPr>
          <w:rFonts w:ascii="Times New Roman" w:hAnsi="Times New Roman" w:cs="Times New Roman"/>
          <w:sz w:val="24"/>
          <w:szCs w:val="24"/>
          <w:lang w:val="pt-BR"/>
        </w:rPr>
        <w:t>12</w:t>
      </w:r>
      <w:r w:rsidRPr="00F214A6" w:rsidR="000D29E5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B26DB7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Pr="00F214A6" w:rsidR="000D29E5">
        <w:rPr>
          <w:rFonts w:ascii="Times New Roman" w:hAnsi="Times New Roman" w:cs="Times New Roman"/>
          <w:sz w:val="24"/>
          <w:szCs w:val="24"/>
          <w:lang w:val="pt-BR"/>
        </w:rPr>
        <w:t xml:space="preserve">, Seção I, pág. </w:t>
      </w:r>
      <w:r w:rsidR="00B26DB7">
        <w:rPr>
          <w:rFonts w:ascii="Times New Roman" w:hAnsi="Times New Roman" w:cs="Times New Roman"/>
          <w:sz w:val="24"/>
          <w:szCs w:val="24"/>
          <w:lang w:val="pt-BR"/>
        </w:rPr>
        <w:t>195</w:t>
      </w:r>
      <w:r w:rsidRPr="00F214A6" w:rsidR="000D29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0D29E5">
        <w:rPr>
          <w:rFonts w:ascii="Times New Roman" w:hAnsi="Times New Roman" w:cs="Times New Roman"/>
          <w:sz w:val="24"/>
          <w:szCs w:val="24"/>
          <w:lang w:val="pt-BR"/>
        </w:rPr>
        <w:t>em virtude do referido deferimento de recurso.</w:t>
      </w:r>
    </w:p>
    <w:p w:rsidR="00B26DB7" w:rsidP="008E791B" w:rsidRDefault="00B26DB7" w14:paraId="3614022A" w14:textId="77777777">
      <w:pPr>
        <w:spacing w:before="240"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</w:p>
    <w:sectPr w:rsidR="00B26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7347" w:rsidP="00965751" w:rsidRDefault="002E7347" w14:paraId="67118C00" w14:textId="77777777">
      <w:pPr>
        <w:spacing w:after="0" w:line="240" w:lineRule="auto"/>
      </w:pPr>
      <w:r>
        <w:separator/>
      </w:r>
    </w:p>
  </w:endnote>
  <w:endnote w:type="continuationSeparator" w:id="0">
    <w:p w:rsidR="002E7347" w:rsidP="00965751" w:rsidRDefault="002E7347" w14:paraId="2D1100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5A8B5F14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5CCF2FE3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D30448">
      <w:rPr>
        <w:rFonts w:cstheme="minorHAnsi"/>
        <w:color w:val="000000" w:themeColor="text1"/>
      </w:rPr>
      <w:t>2</w:t>
    </w:r>
    <w:r w:rsidR="000D29E5">
      <w:rPr>
        <w:rFonts w:cstheme="minorHAnsi"/>
        <w:color w:val="000000" w:themeColor="text1"/>
      </w:rPr>
      <w:t>3</w:t>
    </w:r>
    <w:r w:rsidR="008E50C6">
      <w:rPr>
        <w:rFonts w:cstheme="minorHAnsi"/>
        <w:color w:val="000000" w:themeColor="text1"/>
      </w:rPr>
      <w:t>/</w:t>
    </w:r>
    <w:r w:rsidR="00D30448">
      <w:rPr>
        <w:rFonts w:cstheme="minorHAnsi"/>
        <w:color w:val="000000" w:themeColor="text1"/>
      </w:rPr>
      <w:t>11</w:t>
    </w:r>
    <w:r w:rsidR="008E50C6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5290AF8E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7347" w:rsidP="00965751" w:rsidRDefault="002E7347" w14:paraId="36C33205" w14:textId="77777777">
      <w:pPr>
        <w:spacing w:after="0" w:line="240" w:lineRule="auto"/>
      </w:pPr>
      <w:r>
        <w:separator/>
      </w:r>
    </w:p>
  </w:footnote>
  <w:footnote w:type="continuationSeparator" w:id="0">
    <w:p w:rsidR="002E7347" w:rsidP="00965751" w:rsidRDefault="002E7347" w14:paraId="5CE1D6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120697C2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F88A78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ED4864">
      <w:rPr>
        <w:rFonts w:cstheme="minorHAnsi"/>
      </w:rPr>
      <w:t>1</w:t>
    </w:r>
    <w:r w:rsidR="006F3390">
      <w:rPr>
        <w:rFonts w:cstheme="minorHAnsi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4864" w:rsidRDefault="00ED4864" w14:paraId="2956D570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585"/>
    <w:rsid w:val="0002124F"/>
    <w:rsid w:val="000220DD"/>
    <w:rsid w:val="00035AE7"/>
    <w:rsid w:val="00061FC4"/>
    <w:rsid w:val="000D29E5"/>
    <w:rsid w:val="000E63EB"/>
    <w:rsid w:val="001011B8"/>
    <w:rsid w:val="00171E50"/>
    <w:rsid w:val="00172366"/>
    <w:rsid w:val="001979A7"/>
    <w:rsid w:val="001B23D5"/>
    <w:rsid w:val="00233109"/>
    <w:rsid w:val="002401E6"/>
    <w:rsid w:val="00277E00"/>
    <w:rsid w:val="002B0FE9"/>
    <w:rsid w:val="002E7347"/>
    <w:rsid w:val="0030336A"/>
    <w:rsid w:val="003053E1"/>
    <w:rsid w:val="003812D3"/>
    <w:rsid w:val="00394B0F"/>
    <w:rsid w:val="003B2B9C"/>
    <w:rsid w:val="004113E4"/>
    <w:rsid w:val="00434DE5"/>
    <w:rsid w:val="00474415"/>
    <w:rsid w:val="004D47D7"/>
    <w:rsid w:val="005101D0"/>
    <w:rsid w:val="00516DE8"/>
    <w:rsid w:val="005174DB"/>
    <w:rsid w:val="00526707"/>
    <w:rsid w:val="005531B5"/>
    <w:rsid w:val="005B7AF2"/>
    <w:rsid w:val="005C7E8C"/>
    <w:rsid w:val="006027FF"/>
    <w:rsid w:val="00603829"/>
    <w:rsid w:val="006534A9"/>
    <w:rsid w:val="006C45BA"/>
    <w:rsid w:val="006F3390"/>
    <w:rsid w:val="007276E1"/>
    <w:rsid w:val="0076346A"/>
    <w:rsid w:val="00771392"/>
    <w:rsid w:val="00774EC0"/>
    <w:rsid w:val="007C58DC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E13F5"/>
    <w:rsid w:val="008E2813"/>
    <w:rsid w:val="008E2B01"/>
    <w:rsid w:val="008E50C6"/>
    <w:rsid w:val="008E791B"/>
    <w:rsid w:val="009206BA"/>
    <w:rsid w:val="0092162A"/>
    <w:rsid w:val="00940CF3"/>
    <w:rsid w:val="00965751"/>
    <w:rsid w:val="009E68F6"/>
    <w:rsid w:val="00A61324"/>
    <w:rsid w:val="00A86806"/>
    <w:rsid w:val="00AA1319"/>
    <w:rsid w:val="00AC2425"/>
    <w:rsid w:val="00B26DB7"/>
    <w:rsid w:val="00B37ABB"/>
    <w:rsid w:val="00B51097"/>
    <w:rsid w:val="00B610D8"/>
    <w:rsid w:val="00BF576F"/>
    <w:rsid w:val="00C12FC4"/>
    <w:rsid w:val="00CB6AFA"/>
    <w:rsid w:val="00CF02E8"/>
    <w:rsid w:val="00CF11E7"/>
    <w:rsid w:val="00D11E13"/>
    <w:rsid w:val="00D24A3C"/>
    <w:rsid w:val="00D30448"/>
    <w:rsid w:val="00DA6F5A"/>
    <w:rsid w:val="00DC7280"/>
    <w:rsid w:val="00E013E8"/>
    <w:rsid w:val="00ED4864"/>
    <w:rsid w:val="00EF23DF"/>
    <w:rsid w:val="00F03525"/>
    <w:rsid w:val="00F07FF5"/>
    <w:rsid w:val="00F90A53"/>
    <w:rsid w:val="00FB0204"/>
    <w:rsid w:val="09ED9AE3"/>
    <w:rsid w:val="0D2E8A60"/>
    <w:rsid w:val="439E671C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6</revision>
  <dcterms:created xsi:type="dcterms:W3CDTF">2023-01-10T11:39:00.0000000Z</dcterms:created>
  <dcterms:modified xsi:type="dcterms:W3CDTF">2023-01-12T11:20:51.5738037Z</dcterms:modified>
</coreProperties>
</file>